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86C" w:rsidRDefault="005A086C" w:rsidP="005A086C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27966F" wp14:editId="52C315A9">
                <wp:simplePos x="0" y="0"/>
                <wp:positionH relativeFrom="column">
                  <wp:posOffset>2971800</wp:posOffset>
                </wp:positionH>
                <wp:positionV relativeFrom="paragraph">
                  <wp:posOffset>-2633980</wp:posOffset>
                </wp:positionV>
                <wp:extent cx="1828800" cy="7086600"/>
                <wp:effectExtent l="0" t="0" r="0" b="0"/>
                <wp:wrapTight wrapText="bothSides">
                  <wp:wrapPolygon edited="0">
                    <wp:start x="21600" y="0"/>
                    <wp:lineTo x="225" y="0"/>
                    <wp:lineTo x="225" y="21542"/>
                    <wp:lineTo x="21600" y="21542"/>
                    <wp:lineTo x="21600" y="0"/>
                  </wp:wrapPolygon>
                </wp:wrapTight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28800" cy="708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086C" w:rsidRPr="00663527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spacing w:line="520" w:lineRule="exact"/>
                              <w:rPr>
                                <w:b/>
                              </w:rPr>
                            </w:pP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一、投標人資格審查表。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（</w:t>
                            </w:r>
                            <w:r w:rsidRPr="00650A31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附件一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）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ab/>
                              <w:t xml:space="preserve">       六</w:t>
                            </w: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、</w:t>
                            </w:r>
                            <w:r w:rsidRPr="004C695C"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押標金轉作履約保證金同意書</w:t>
                            </w:r>
                            <w:r w:rsidRPr="006D7125"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。</w:t>
                            </w:r>
                            <w:r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（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附件五</w:t>
                            </w:r>
                            <w:r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）</w:t>
                            </w:r>
                          </w:p>
                          <w:p w:rsidR="005A086C" w:rsidRPr="001534D0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spacing w:line="520" w:lineRule="exact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二、投標人資格證明文件。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ab/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ab/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ab/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ab/>
                              <w:t xml:space="preserve">   七</w:t>
                            </w: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、押標金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票據</w:t>
                            </w: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。</w:t>
                            </w:r>
                          </w:p>
                          <w:p w:rsidR="005A086C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spacing w:line="520" w:lineRule="exact"/>
                              <w:ind w:left="4800" w:hanging="4796"/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</w:pP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三、切結書。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（附件二）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ab/>
                              <w:t xml:space="preserve">   八</w:t>
                            </w: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、</w:t>
                            </w:r>
                            <w:r w:rsidRPr="006D7125"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投標單</w:t>
                            </w:r>
                            <w:r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（</w:t>
                            </w:r>
                            <w:r w:rsidRPr="00464AB1">
                              <w:rPr>
                                <w:rFonts w:ascii="標楷體" w:eastAsia="標楷體" w:hAnsi="標楷體" w:cs="DFKaiShu-SB-Estd-BF" w:hint="eastAsia"/>
                                <w:b/>
                                <w:bCs/>
                              </w:rPr>
                              <w:t>密封於標單封內</w:t>
                            </w:r>
                            <w:r w:rsidRPr="00464AB1"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）</w:t>
                            </w:r>
                            <w:r w:rsidRPr="006D7125"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。</w:t>
                            </w:r>
                            <w:r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（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附件六</w:t>
                            </w:r>
                            <w:r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）</w:t>
                            </w:r>
                          </w:p>
                          <w:p w:rsidR="005A086C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spacing w:line="520" w:lineRule="exact"/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</w:pP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四、授權書。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（附件三）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ab/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ab/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ab/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ab/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ab/>
                              <w:t xml:space="preserve">   九、計畫書(一式12份)。</w:t>
                            </w:r>
                          </w:p>
                          <w:p w:rsidR="005A086C" w:rsidRPr="006D7125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spacing w:line="520" w:lineRule="exact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五、</w:t>
                            </w:r>
                            <w:r w:rsidRPr="006D7125"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退還</w:t>
                            </w:r>
                            <w:proofErr w:type="gramStart"/>
                            <w:r w:rsidRPr="006D7125"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押</w:t>
                            </w:r>
                            <w:proofErr w:type="gramEnd"/>
                            <w:r w:rsidRPr="006D7125"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標金申請書。</w:t>
                            </w:r>
                            <w:r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（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附件四</w:t>
                            </w:r>
                            <w:r>
                              <w:rPr>
                                <w:rFonts w:ascii="標楷體" w:eastAsia="標楷體" w:cs="標楷體" w:hint="eastAsia"/>
                                <w:b/>
                                <w:bCs/>
                                <w:lang w:bidi="sa-IN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" o:spid="_x0000_s1026" style="position:absolute;margin-left:234pt;margin-top:-207.4pt;width:2in;height:558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" stroked="f">
                <v:textbox>
                  <w:txbxContent>
                    <w:p w:rsidR="005A086C" w:rsidRPr="00663527" w:rsidRDefault="005A086C" w:rsidP="005A086C">
                      <w:pPr>
                        <w:autoSpaceDE w:val="0"/>
                        <w:autoSpaceDN w:val="0"/>
                        <w:adjustRightInd w:val="0"/>
                        <w:spacing w:line="520" w:lineRule="exact"/>
                        <w:rPr>
                          <w:b/>
                        </w:rPr>
                      </w:pP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一、投標人資格審查表。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（</w:t>
                      </w:r>
                      <w:r w:rsidRPr="00650A31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附件一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）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ab/>
                        <w:t xml:space="preserve">       六</w:t>
                      </w: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、</w:t>
                      </w:r>
                      <w:r w:rsidRPr="004C695C"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押標金轉作履約保證金同意書</w:t>
                      </w:r>
                      <w:r w:rsidRPr="006D7125"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。</w:t>
                      </w:r>
                      <w:r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（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附件五</w:t>
                      </w:r>
                      <w:r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）</w:t>
                      </w:r>
                    </w:p>
                    <w:p w:rsidR="005A086C" w:rsidRPr="001534D0" w:rsidRDefault="005A086C" w:rsidP="005A086C">
                      <w:pPr>
                        <w:autoSpaceDE w:val="0"/>
                        <w:autoSpaceDN w:val="0"/>
                        <w:adjustRightInd w:val="0"/>
                        <w:spacing w:line="520" w:lineRule="exact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二、投標人資格證明文件。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ab/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ab/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ab/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ab/>
                        <w:t xml:space="preserve">   七</w:t>
                      </w: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、押標金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票據</w:t>
                      </w: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。</w:t>
                      </w:r>
                    </w:p>
                    <w:p w:rsidR="005A086C" w:rsidRDefault="005A086C" w:rsidP="005A086C">
                      <w:pPr>
                        <w:autoSpaceDE w:val="0"/>
                        <w:autoSpaceDN w:val="0"/>
                        <w:adjustRightInd w:val="0"/>
                        <w:spacing w:line="520" w:lineRule="exact"/>
                        <w:ind w:left="4800" w:hanging="4796"/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</w:pP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三、切結書。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（附件二）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ab/>
                        <w:t xml:space="preserve">   八</w:t>
                      </w: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、</w:t>
                      </w:r>
                      <w:r w:rsidRPr="006D7125"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投標單</w:t>
                      </w:r>
                      <w:r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（</w:t>
                      </w:r>
                      <w:r w:rsidRPr="00464AB1">
                        <w:rPr>
                          <w:rFonts w:ascii="標楷體" w:eastAsia="標楷體" w:hAnsi="標楷體" w:cs="DFKaiShu-SB-Estd-BF" w:hint="eastAsia"/>
                          <w:b/>
                          <w:bCs/>
                        </w:rPr>
                        <w:t>密封於標單封內</w:t>
                      </w:r>
                      <w:r w:rsidRPr="00464AB1"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）</w:t>
                      </w:r>
                      <w:r w:rsidRPr="006D7125"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。</w:t>
                      </w:r>
                      <w:r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（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附件六</w:t>
                      </w:r>
                      <w:r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）</w:t>
                      </w:r>
                    </w:p>
                    <w:p w:rsidR="005A086C" w:rsidRDefault="005A086C" w:rsidP="005A086C">
                      <w:pPr>
                        <w:autoSpaceDE w:val="0"/>
                        <w:autoSpaceDN w:val="0"/>
                        <w:adjustRightInd w:val="0"/>
                        <w:spacing w:line="520" w:lineRule="exact"/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</w:pP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四、授權書。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（附件三）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ab/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ab/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ab/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ab/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ab/>
                        <w:t xml:space="preserve">   九、計畫書(一式12份)。</w:t>
                      </w:r>
                    </w:p>
                    <w:p w:rsidR="005A086C" w:rsidRPr="006D7125" w:rsidRDefault="005A086C" w:rsidP="005A086C">
                      <w:pPr>
                        <w:autoSpaceDE w:val="0"/>
                        <w:autoSpaceDN w:val="0"/>
                        <w:adjustRightInd w:val="0"/>
                        <w:spacing w:line="520" w:lineRule="exact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五、</w:t>
                      </w:r>
                      <w:r w:rsidRPr="006D7125"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退還</w:t>
                      </w:r>
                      <w:proofErr w:type="gramStart"/>
                      <w:r w:rsidRPr="006D7125"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押</w:t>
                      </w:r>
                      <w:proofErr w:type="gramEnd"/>
                      <w:r w:rsidRPr="006D7125"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標金申請書。</w:t>
                      </w:r>
                      <w:r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（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附件四</w:t>
                      </w:r>
                      <w:r>
                        <w:rPr>
                          <w:rFonts w:ascii="標楷體" w:eastAsia="標楷體" w:cs="標楷體" w:hint="eastAsia"/>
                          <w:b/>
                          <w:bCs/>
                          <w:lang w:bidi="sa-IN"/>
                        </w:rPr>
                        <w:t>）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280997" wp14:editId="2E04BA60">
                <wp:simplePos x="0" y="0"/>
                <wp:positionH relativeFrom="column">
                  <wp:posOffset>0</wp:posOffset>
                </wp:positionH>
                <wp:positionV relativeFrom="paragraph">
                  <wp:posOffset>-669290</wp:posOffset>
                </wp:positionV>
                <wp:extent cx="685800" cy="342900"/>
                <wp:effectExtent l="5715" t="9525" r="13335" b="952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86C" w:rsidRPr="00886489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八</w:t>
                            </w:r>
                          </w:p>
                          <w:p w:rsidR="005A086C" w:rsidRDefault="005A086C" w:rsidP="005A0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3" o:spid="_x0000_s1027" style="position:absolute;margin-left:0;margin-top:-52.7pt;width:54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">
                <v:textbox>
                  <w:txbxContent>
                    <w:p w:rsidR="005A086C" w:rsidRPr="00886489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八</w:t>
                      </w:r>
                    </w:p>
                    <w:p w:rsidR="005A086C" w:rsidRDefault="005A086C" w:rsidP="005A086C"/>
                  </w:txbxContent>
                </v:textbox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6ECA86" wp14:editId="635C1B65">
                <wp:simplePos x="0" y="0"/>
                <wp:positionH relativeFrom="column">
                  <wp:posOffset>200025</wp:posOffset>
                </wp:positionH>
                <wp:positionV relativeFrom="paragraph">
                  <wp:posOffset>-228600</wp:posOffset>
                </wp:positionV>
                <wp:extent cx="2057400" cy="342900"/>
                <wp:effectExtent l="0" t="2540" r="3810" b="0"/>
                <wp:wrapTight wrapText="bothSides">
                  <wp:wrapPolygon edited="0">
                    <wp:start x="-33" y="0"/>
                    <wp:lineTo x="-33" y="21000"/>
                    <wp:lineTo x="21600" y="21000"/>
                    <wp:lineTo x="21600" y="0"/>
                    <wp:lineTo x="-33" y="0"/>
                  </wp:wrapPolygon>
                </wp:wrapTight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086C" w:rsidRPr="001313B6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本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外標封內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請依序裝入：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" o:spid="_x0000_s1028" style="position:absolute;margin-left:15.75pt;margin-top:-18pt;width:162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" stroked="f">
                <v:textbox>
                  <w:txbxContent>
                    <w:p w:rsidR="005A086C" w:rsidRPr="001313B6" w:rsidRDefault="005A086C" w:rsidP="005A086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本</w:t>
                      </w:r>
                      <w:proofErr w:type="gramStart"/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外標封內</w:t>
                      </w:r>
                      <w:proofErr w:type="gramEnd"/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請依序裝入：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93CBAE" wp14:editId="43F9B1D2">
                <wp:simplePos x="0" y="0"/>
                <wp:positionH relativeFrom="column">
                  <wp:posOffset>0</wp:posOffset>
                </wp:positionH>
                <wp:positionV relativeFrom="paragraph">
                  <wp:posOffset>-914400</wp:posOffset>
                </wp:positionV>
                <wp:extent cx="8801100" cy="685800"/>
                <wp:effectExtent l="0" t="2540" r="3810" b="0"/>
                <wp:wrapTight wrapText="bothSides">
                  <wp:wrapPolygon edited="0">
                    <wp:start x="-36" y="0"/>
                    <wp:lineTo x="-36" y="21000"/>
                    <wp:lineTo x="21600" y="21000"/>
                    <wp:lineTo x="21600" y="0"/>
                    <wp:lineTo x="-36" y="0"/>
                  </wp:wrapPolygon>
                </wp:wrapTight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01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086C" w:rsidRPr="00871F89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871F89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  <w:sz w:val="72"/>
                                <w:szCs w:val="72"/>
                              </w:rPr>
                              <w:t>外標封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" o:spid="_x0000_s1029" style="position:absolute;margin-left:0;margin-top:-1in;width:693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" stroked="f">
                <v:textbox>
                  <w:txbxContent>
                    <w:p w:rsidR="005A086C" w:rsidRPr="00871F89" w:rsidRDefault="005A086C" w:rsidP="005A086C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  <w:sz w:val="72"/>
                          <w:szCs w:val="72"/>
                        </w:rPr>
                      </w:pPr>
                      <w:proofErr w:type="gramStart"/>
                      <w:r w:rsidRPr="00871F89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  <w:sz w:val="72"/>
                          <w:szCs w:val="72"/>
                        </w:rPr>
                        <w:t>外標封</w:t>
                      </w:r>
                      <w:proofErr w:type="gramEnd"/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8001000</wp:posOffset>
                </wp:positionH>
                <wp:positionV relativeFrom="paragraph">
                  <wp:posOffset>-342900</wp:posOffset>
                </wp:positionV>
                <wp:extent cx="571500" cy="1257300"/>
                <wp:effectExtent l="5715" t="12065" r="13335" b="6985"/>
                <wp:wrapTight wrapText="bothSides">
                  <wp:wrapPolygon edited="0">
                    <wp:start x="-13464" y="15807"/>
                    <wp:lineTo x="34056" y="15807"/>
                    <wp:lineTo x="34056" y="5793"/>
                    <wp:lineTo x="-13464" y="5793"/>
                    <wp:lineTo x="-13464" y="15807"/>
                  </wp:wrapPolygon>
                </wp:wrapTight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5715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86C" w:rsidRPr="00052492" w:rsidRDefault="005A086C" w:rsidP="005A086C">
                            <w:pPr>
                              <w:jc w:val="distribute"/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 w:rsidRPr="00052492">
                              <w:rPr>
                                <w:rFonts w:hint="eastAsia"/>
                                <w:b/>
                                <w:bCs/>
                              </w:rPr>
                              <w:t>掛號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" o:spid="_x0000_s1030" style="position:absolute;margin-left:630pt;margin-top:-27pt;width:45pt;height:99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">
                <v:textbox>
                  <w:txbxContent>
                    <w:p w:rsidR="005A086C" w:rsidRPr="00052492" w:rsidRDefault="005A086C" w:rsidP="005A086C">
                      <w:pPr>
                        <w:jc w:val="distribute"/>
                        <w:rPr>
                          <w:rFonts w:hint="eastAsia"/>
                          <w:b/>
                          <w:bCs/>
                        </w:rPr>
                      </w:pPr>
                      <w:r w:rsidRPr="00052492">
                        <w:rPr>
                          <w:rFonts w:hint="eastAsia"/>
                          <w:b/>
                          <w:bCs/>
                        </w:rPr>
                        <w:t>掛號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7715250</wp:posOffset>
                </wp:positionH>
                <wp:positionV relativeFrom="paragraph">
                  <wp:posOffset>628650</wp:posOffset>
                </wp:positionV>
                <wp:extent cx="1143000" cy="1257300"/>
                <wp:effectExtent l="5715" t="12065" r="13335" b="6985"/>
                <wp:wrapTight wrapText="bothSides">
                  <wp:wrapPolygon edited="0">
                    <wp:start x="-1332" y="20825"/>
                    <wp:lineTo x="22428" y="20825"/>
                    <wp:lineTo x="22428" y="775"/>
                    <wp:lineTo x="-1332" y="775"/>
                    <wp:lineTo x="-1332" y="20825"/>
                  </wp:wrapPolygon>
                </wp:wrapTight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430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86C" w:rsidRPr="00052492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jc w:val="distribute"/>
                              <w:rPr>
                                <w:rFonts w:ascii="標楷體" w:eastAsia="標楷體" w:hAnsi="標楷體" w:cs="DFKaiShu-SB-Estd-BF" w:hint="eastAsia"/>
                                <w:b/>
                                <w:bCs/>
                                <w:kern w:val="0"/>
                              </w:rPr>
                            </w:pPr>
                            <w:r w:rsidRPr="00052492">
                              <w:rPr>
                                <w:rFonts w:ascii="標楷體" w:eastAsia="標楷體" w:hAnsi="標楷體" w:cs="DFKaiShu-SB-Estd-BF" w:hint="eastAsia"/>
                                <w:b/>
                                <w:bCs/>
                                <w:kern w:val="0"/>
                              </w:rPr>
                              <w:t>貼正</w:t>
                            </w:r>
                          </w:p>
                          <w:p w:rsidR="005A086C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jc w:val="distribute"/>
                              <w:rPr>
                                <w:rFonts w:ascii="標楷體" w:eastAsia="標楷體" w:hAnsi="標楷體" w:cs="DFKaiShu-SB-Estd-BF" w:hint="eastAsia"/>
                                <w:b/>
                                <w:bCs/>
                                <w:kern w:val="0"/>
                              </w:rPr>
                            </w:pPr>
                          </w:p>
                          <w:p w:rsidR="005A086C" w:rsidRPr="00052492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jc w:val="distribute"/>
                              <w:rPr>
                                <w:rFonts w:ascii="標楷體" w:eastAsia="標楷體" w:hAnsi="標楷體" w:cs="DFKaiShu-SB-Estd-BF" w:hint="eastAsia"/>
                                <w:b/>
                                <w:bCs/>
                                <w:kern w:val="0"/>
                              </w:rPr>
                            </w:pPr>
                          </w:p>
                          <w:p w:rsidR="005A086C" w:rsidRPr="00886489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jc w:val="distribute"/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</w:pPr>
                            <w:r w:rsidRPr="00052492">
                              <w:rPr>
                                <w:rFonts w:ascii="標楷體" w:eastAsia="標楷體" w:hAnsi="標楷體" w:cs="DFKaiShu-SB-Estd-BF" w:hint="eastAsia"/>
                                <w:b/>
                                <w:bCs/>
                                <w:kern w:val="0"/>
                              </w:rPr>
                              <w:t>郵票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" o:spid="_x0000_s1031" style="position:absolute;margin-left:607.5pt;margin-top:49.5pt;width:90pt;height:99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">
                <v:textbox>
                  <w:txbxContent>
                    <w:p w:rsidR="005A086C" w:rsidRPr="00052492" w:rsidRDefault="005A086C" w:rsidP="005A086C">
                      <w:pPr>
                        <w:autoSpaceDE w:val="0"/>
                        <w:autoSpaceDN w:val="0"/>
                        <w:adjustRightInd w:val="0"/>
                        <w:jc w:val="distribute"/>
                        <w:rPr>
                          <w:rFonts w:ascii="標楷體" w:eastAsia="標楷體" w:hAnsi="標楷體" w:cs="DFKaiShu-SB-Estd-BF" w:hint="eastAsia"/>
                          <w:b/>
                          <w:bCs/>
                          <w:kern w:val="0"/>
                        </w:rPr>
                      </w:pPr>
                      <w:r w:rsidRPr="00052492">
                        <w:rPr>
                          <w:rFonts w:ascii="標楷體" w:eastAsia="標楷體" w:hAnsi="標楷體" w:cs="DFKaiShu-SB-Estd-BF" w:hint="eastAsia"/>
                          <w:b/>
                          <w:bCs/>
                          <w:kern w:val="0"/>
                        </w:rPr>
                        <w:t>貼正</w:t>
                      </w:r>
                    </w:p>
                    <w:p w:rsidR="005A086C" w:rsidRDefault="005A086C" w:rsidP="005A086C">
                      <w:pPr>
                        <w:autoSpaceDE w:val="0"/>
                        <w:autoSpaceDN w:val="0"/>
                        <w:adjustRightInd w:val="0"/>
                        <w:jc w:val="distribute"/>
                        <w:rPr>
                          <w:rFonts w:ascii="標楷體" w:eastAsia="標楷體" w:hAnsi="標楷體" w:cs="DFKaiShu-SB-Estd-BF" w:hint="eastAsia"/>
                          <w:b/>
                          <w:bCs/>
                          <w:kern w:val="0"/>
                        </w:rPr>
                      </w:pPr>
                    </w:p>
                    <w:p w:rsidR="005A086C" w:rsidRPr="00052492" w:rsidRDefault="005A086C" w:rsidP="005A086C">
                      <w:pPr>
                        <w:autoSpaceDE w:val="0"/>
                        <w:autoSpaceDN w:val="0"/>
                        <w:adjustRightInd w:val="0"/>
                        <w:jc w:val="distribute"/>
                        <w:rPr>
                          <w:rFonts w:ascii="標楷體" w:eastAsia="標楷體" w:hAnsi="標楷體" w:cs="DFKaiShu-SB-Estd-BF" w:hint="eastAsia"/>
                          <w:b/>
                          <w:bCs/>
                          <w:kern w:val="0"/>
                        </w:rPr>
                      </w:pPr>
                    </w:p>
                    <w:p w:rsidR="005A086C" w:rsidRPr="00886489" w:rsidRDefault="005A086C" w:rsidP="005A086C">
                      <w:pPr>
                        <w:autoSpaceDE w:val="0"/>
                        <w:autoSpaceDN w:val="0"/>
                        <w:adjustRightInd w:val="0"/>
                        <w:jc w:val="distribute"/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</w:pPr>
                      <w:r w:rsidRPr="00052492">
                        <w:rPr>
                          <w:rFonts w:ascii="標楷體" w:eastAsia="標楷體" w:hAnsi="標楷體" w:cs="DFKaiShu-SB-Estd-BF" w:hint="eastAsia"/>
                          <w:b/>
                          <w:bCs/>
                          <w:kern w:val="0"/>
                        </w:rPr>
                        <w:t>郵票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:rsidR="005A086C" w:rsidRDefault="005A086C" w:rsidP="005A086C">
      <w:pPr>
        <w:tabs>
          <w:tab w:val="left" w:pos="1470"/>
        </w:tabs>
        <w:rPr>
          <w:rFonts w:hint="eastAsia"/>
        </w:rPr>
      </w:pPr>
    </w:p>
    <w:p w:rsidR="005A086C" w:rsidRDefault="005A086C" w:rsidP="005A086C">
      <w:pPr>
        <w:tabs>
          <w:tab w:val="left" w:pos="1830"/>
        </w:tabs>
        <w:rPr>
          <w:rFonts w:hint="eastAsia"/>
        </w:rPr>
      </w:pPr>
    </w:p>
    <w:p w:rsidR="005A086C" w:rsidRDefault="005A086C" w:rsidP="005A086C">
      <w:pPr>
        <w:tabs>
          <w:tab w:val="left" w:pos="1830"/>
        </w:tabs>
        <w:rPr>
          <w:rFonts w:hint="eastAsia"/>
        </w:rPr>
      </w:pPr>
    </w:p>
    <w:p w:rsidR="005A086C" w:rsidRDefault="005A086C" w:rsidP="005A086C">
      <w:pPr>
        <w:tabs>
          <w:tab w:val="left" w:pos="1830"/>
        </w:tabs>
        <w:rPr>
          <w:rFonts w:hint="eastAsia"/>
        </w:rPr>
      </w:pPr>
    </w:p>
    <w:p w:rsidR="005A086C" w:rsidRDefault="005A086C" w:rsidP="005A086C">
      <w:pPr>
        <w:tabs>
          <w:tab w:val="left" w:pos="1830"/>
        </w:tabs>
        <w:rPr>
          <w:rFonts w:hint="eastAsia"/>
        </w:rPr>
      </w:pPr>
    </w:p>
    <w:p w:rsidR="005A086C" w:rsidRPr="00775D92" w:rsidRDefault="005A086C" w:rsidP="005A086C">
      <w:pPr>
        <w:tabs>
          <w:tab w:val="left" w:pos="1830"/>
        </w:tabs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3CB3EC" wp14:editId="2DCF4937">
                <wp:simplePos x="0" y="0"/>
                <wp:positionH relativeFrom="column">
                  <wp:posOffset>7800975</wp:posOffset>
                </wp:positionH>
                <wp:positionV relativeFrom="paragraph">
                  <wp:posOffset>2710180</wp:posOffset>
                </wp:positionV>
                <wp:extent cx="1114425" cy="685800"/>
                <wp:effectExtent l="15240" t="17145" r="13335" b="11430"/>
                <wp:wrapTight wrapText="bothSides">
                  <wp:wrapPolygon edited="0">
                    <wp:start x="-258" y="-300"/>
                    <wp:lineTo x="-258" y="21600"/>
                    <wp:lineTo x="21858" y="21600"/>
                    <wp:lineTo x="21858" y="-300"/>
                    <wp:lineTo x="-258" y="-300"/>
                  </wp:wrapPolygon>
                </wp:wrapTight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86C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jc w:val="distribute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  <w:r w:rsidRPr="00950501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 xml:space="preserve">編  </w:t>
                            </w:r>
                            <w:r w:rsidRPr="00950501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號</w:t>
                            </w:r>
                          </w:p>
                          <w:p w:rsidR="005A086C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jc w:val="distribute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</w:p>
                          <w:p w:rsidR="005A086C" w:rsidRPr="00950501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jc w:val="distribute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</w:p>
                          <w:p w:rsidR="005A086C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</w:p>
                          <w:p w:rsidR="005A086C" w:rsidRPr="00801FDF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:rsidR="005A086C" w:rsidRDefault="005A086C" w:rsidP="005A0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" o:spid="_x0000_s1032" style="position:absolute;margin-left:614.25pt;margin-top:213.4pt;width:87.7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" strokeweight="1.5pt">
                <v:textbox>
                  <w:txbxContent>
                    <w:p w:rsidR="005A086C" w:rsidRDefault="005A086C" w:rsidP="005A086C">
                      <w:pPr>
                        <w:autoSpaceDE w:val="0"/>
                        <w:autoSpaceDN w:val="0"/>
                        <w:adjustRightInd w:val="0"/>
                        <w:jc w:val="distribute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  <w:r w:rsidRPr="00950501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 xml:space="preserve">編  </w:t>
                      </w:r>
                      <w:r w:rsidRPr="00950501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號</w:t>
                      </w:r>
                    </w:p>
                    <w:p w:rsidR="005A086C" w:rsidRDefault="005A086C" w:rsidP="005A086C">
                      <w:pPr>
                        <w:autoSpaceDE w:val="0"/>
                        <w:autoSpaceDN w:val="0"/>
                        <w:adjustRightInd w:val="0"/>
                        <w:jc w:val="distribute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</w:p>
                    <w:p w:rsidR="005A086C" w:rsidRPr="00950501" w:rsidRDefault="005A086C" w:rsidP="005A086C">
                      <w:pPr>
                        <w:autoSpaceDE w:val="0"/>
                        <w:autoSpaceDN w:val="0"/>
                        <w:adjustRightInd w:val="0"/>
                        <w:jc w:val="distribute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</w:p>
                    <w:p w:rsidR="005A086C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</w:p>
                    <w:p w:rsidR="005A086C" w:rsidRPr="00801FDF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:rsidR="005A086C" w:rsidRDefault="005A086C" w:rsidP="005A086C"/>
                  </w:txbxContent>
                </v:textbox>
                <w10:wrap type="tight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388CB7" wp14:editId="087AF1C5">
                <wp:simplePos x="0" y="0"/>
                <wp:positionH relativeFrom="column">
                  <wp:posOffset>0</wp:posOffset>
                </wp:positionH>
                <wp:positionV relativeFrom="paragraph">
                  <wp:posOffset>2244090</wp:posOffset>
                </wp:positionV>
                <wp:extent cx="5895975" cy="384810"/>
                <wp:effectExtent l="0" t="0" r="3810" b="0"/>
                <wp:wrapTight wrapText="bothSides">
                  <wp:wrapPolygon edited="0">
                    <wp:start x="-35" y="0"/>
                    <wp:lineTo x="-35" y="20994"/>
                    <wp:lineTo x="21600" y="20994"/>
                    <wp:lineTo x="21600" y="0"/>
                    <wp:lineTo x="-35" y="0"/>
                  </wp:wrapPolygon>
                </wp:wrapTight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5975" cy="384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086C" w:rsidRPr="008C5E00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  <w:r w:rsidRPr="008C5E00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標案名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稱</w:t>
                            </w:r>
                            <w:r w:rsidRPr="008C5E00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：「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新竹</w:t>
                            </w:r>
                            <w:r w:rsidRPr="008C5E00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市市管公有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房地設置</w:t>
                            </w:r>
                            <w:r w:rsidRPr="008C5E00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太陽光電發電系統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公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開</w:t>
                            </w:r>
                            <w:r w:rsidRPr="008C5E00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標租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案</w:t>
                            </w:r>
                            <w:proofErr w:type="gramEnd"/>
                            <w:r w:rsidRPr="008C5E00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」</w:t>
                            </w:r>
                          </w:p>
                          <w:p w:rsidR="005A086C" w:rsidRPr="00196732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</w:pPr>
                          </w:p>
                          <w:p w:rsidR="005A086C" w:rsidRPr="00775D92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</w:p>
                          <w:p w:rsidR="005A086C" w:rsidRPr="00775D92" w:rsidRDefault="005A086C" w:rsidP="005A0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" o:spid="_x0000_s1033" style="position:absolute;margin-left:0;margin-top:176.7pt;width:464.25pt;height:30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" stroked="f">
                <v:textbox>
                  <w:txbxContent>
                    <w:p w:rsidR="005A086C" w:rsidRPr="008C5E00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  <w:r w:rsidRPr="008C5E00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標案名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稱</w:t>
                      </w:r>
                      <w:r w:rsidRPr="008C5E00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：「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新竹</w:t>
                      </w:r>
                      <w:r w:rsidRPr="008C5E00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市市管公有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房地設置</w:t>
                      </w:r>
                      <w:r w:rsidRPr="008C5E00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太陽光電發電系統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公</w:t>
                      </w:r>
                      <w:proofErr w:type="gramStart"/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開</w:t>
                      </w:r>
                      <w:r w:rsidRPr="008C5E00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標租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案</w:t>
                      </w:r>
                      <w:proofErr w:type="gramEnd"/>
                      <w:r w:rsidRPr="008C5E00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」</w:t>
                      </w:r>
                    </w:p>
                    <w:p w:rsidR="005A086C" w:rsidRPr="00196732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</w:pPr>
                    </w:p>
                    <w:p w:rsidR="005A086C" w:rsidRPr="00775D92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</w:p>
                    <w:p w:rsidR="005A086C" w:rsidRPr="00775D92" w:rsidRDefault="005A086C" w:rsidP="005A086C"/>
                  </w:txbxContent>
                </v:textbox>
                <w10:wrap type="tight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99C943" wp14:editId="79CB001B">
                <wp:simplePos x="0" y="0"/>
                <wp:positionH relativeFrom="column">
                  <wp:posOffset>0</wp:posOffset>
                </wp:positionH>
                <wp:positionV relativeFrom="paragraph">
                  <wp:posOffset>3543300</wp:posOffset>
                </wp:positionV>
                <wp:extent cx="5829300" cy="394335"/>
                <wp:effectExtent l="0" t="2540" r="3810" b="3175"/>
                <wp:wrapTight wrapText="bothSides">
                  <wp:wrapPolygon edited="0">
                    <wp:start x="-35" y="0"/>
                    <wp:lineTo x="-35" y="21009"/>
                    <wp:lineTo x="21600" y="21009"/>
                    <wp:lineTo x="21600" y="0"/>
                    <wp:lineTo x="-35" y="0"/>
                  </wp:wrapPolygon>
                </wp:wrapTight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086C" w:rsidRPr="00663527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聯絡地址：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 xml:space="preserve">                                              </w:t>
                            </w: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聯絡電話：</w:t>
                            </w:r>
                          </w:p>
                          <w:p w:rsidR="005A086C" w:rsidRPr="00663527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</w:p>
                          <w:p w:rsidR="005A086C" w:rsidRPr="00775D92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</w:pPr>
                          </w:p>
                          <w:p w:rsidR="005A086C" w:rsidRPr="00775D92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</w:p>
                          <w:p w:rsidR="005A086C" w:rsidRPr="00775D92" w:rsidRDefault="005A086C" w:rsidP="005A0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" o:spid="_x0000_s1034" style="position:absolute;margin-left:0;margin-top:279pt;width:459pt;height:3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" stroked="f">
                <v:textbox>
                  <w:txbxContent>
                    <w:p w:rsidR="005A086C" w:rsidRPr="00663527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聯絡地址：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 xml:space="preserve">                                              </w:t>
                      </w: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聯絡電話：</w:t>
                      </w:r>
                    </w:p>
                    <w:p w:rsidR="005A086C" w:rsidRPr="00663527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</w:p>
                    <w:p w:rsidR="005A086C" w:rsidRPr="00775D92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</w:pPr>
                    </w:p>
                    <w:p w:rsidR="005A086C" w:rsidRPr="00775D92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</w:p>
                    <w:p w:rsidR="005A086C" w:rsidRPr="00775D92" w:rsidRDefault="005A086C" w:rsidP="005A086C"/>
                  </w:txbxContent>
                </v:textbox>
                <w10:wrap type="tight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CFF3E1" wp14:editId="73CC0A7A">
                <wp:simplePos x="0" y="0"/>
                <wp:positionH relativeFrom="column">
                  <wp:posOffset>0</wp:posOffset>
                </wp:positionH>
                <wp:positionV relativeFrom="paragraph">
                  <wp:posOffset>3886200</wp:posOffset>
                </wp:positionV>
                <wp:extent cx="6972300" cy="678180"/>
                <wp:effectExtent l="0" t="2540" r="3810" b="0"/>
                <wp:wrapTight wrapText="bothSides">
                  <wp:wrapPolygon edited="0">
                    <wp:start x="-35" y="0"/>
                    <wp:lineTo x="-35" y="20993"/>
                    <wp:lineTo x="21600" y="20993"/>
                    <wp:lineTo x="21600" y="0"/>
                    <wp:lineTo x="-35" y="0"/>
                  </wp:wrapPolygon>
                </wp:wrapTight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230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086C" w:rsidRPr="00EA6AB6" w:rsidRDefault="005A086C" w:rsidP="005A086C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</w:pPr>
                            <w:proofErr w:type="gramStart"/>
                            <w:r w:rsidRPr="00EA6AB6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（</w:t>
                            </w:r>
                            <w:proofErr w:type="gramEnd"/>
                            <w:r w:rsidRPr="00EA6AB6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投標人、負責人姓名、聯絡地址、聯絡電話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、傳真及營利事業</w:t>
                            </w:r>
                            <w:r w:rsidRPr="00EA6AB6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統一編號未書寫者，屬無效標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。</w:t>
                            </w:r>
                            <w:r w:rsidRPr="00EA6AB6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）</w:t>
                            </w:r>
                          </w:p>
                          <w:p w:rsidR="005A086C" w:rsidRPr="00EA6AB6" w:rsidRDefault="005A086C" w:rsidP="005A086C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  <w:proofErr w:type="gramStart"/>
                            <w:r w:rsidRPr="00EA6AB6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（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請將本封面黏貼於自製封套或容器上，封套或容器應密封，否則無效。</w:t>
                            </w:r>
                            <w:r w:rsidRPr="00EA6AB6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）</w:t>
                            </w:r>
                          </w:p>
                          <w:p w:rsidR="005A086C" w:rsidRPr="00775D92" w:rsidRDefault="005A086C" w:rsidP="005A0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35" style="position:absolute;margin-left:0;margin-top:306pt;width:549pt;height:5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" stroked="f">
                <v:textbox>
                  <w:txbxContent>
                    <w:p w:rsidR="005A086C" w:rsidRPr="00EA6AB6" w:rsidRDefault="005A086C" w:rsidP="005A086C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</w:pPr>
                      <w:proofErr w:type="gramStart"/>
                      <w:r w:rsidRPr="00EA6AB6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（</w:t>
                      </w:r>
                      <w:proofErr w:type="gramEnd"/>
                      <w:r w:rsidRPr="00EA6AB6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投標人、負責人姓名、聯絡地址、聯絡電話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、傳真及營利事業</w:t>
                      </w:r>
                      <w:r w:rsidRPr="00EA6AB6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統一編號未書寫者，屬無效標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。</w:t>
                      </w:r>
                      <w:r w:rsidRPr="00EA6AB6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）</w:t>
                      </w:r>
                    </w:p>
                    <w:p w:rsidR="005A086C" w:rsidRPr="00EA6AB6" w:rsidRDefault="005A086C" w:rsidP="005A086C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  <w:proofErr w:type="gramStart"/>
                      <w:r w:rsidRPr="00EA6AB6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（</w:t>
                      </w:r>
                      <w:proofErr w:type="gramEnd"/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請將本封面黏貼於自製封套或容器上，封套或容器應密封，否則無效。</w:t>
                      </w:r>
                      <w:r w:rsidRPr="00EA6AB6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）</w:t>
                      </w:r>
                    </w:p>
                    <w:p w:rsidR="005A086C" w:rsidRPr="00775D92" w:rsidRDefault="005A086C" w:rsidP="005A086C"/>
                  </w:txbxContent>
                </v:textbox>
                <w10:wrap type="tight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BAE161" wp14:editId="1D653835">
                <wp:simplePos x="0" y="0"/>
                <wp:positionH relativeFrom="column">
                  <wp:posOffset>0</wp:posOffset>
                </wp:positionH>
                <wp:positionV relativeFrom="paragraph">
                  <wp:posOffset>3086100</wp:posOffset>
                </wp:positionV>
                <wp:extent cx="5943600" cy="421005"/>
                <wp:effectExtent l="0" t="2540" r="3810" b="0"/>
                <wp:wrapTight wrapText="bothSides">
                  <wp:wrapPolygon edited="0">
                    <wp:start x="-37" y="0"/>
                    <wp:lineTo x="-37" y="21014"/>
                    <wp:lineTo x="21600" y="21014"/>
                    <wp:lineTo x="21600" y="0"/>
                    <wp:lineTo x="-37" y="0"/>
                  </wp:wrapPolygon>
                </wp:wrapTight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086C" w:rsidRPr="00AC621A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</w:rPr>
                            </w:pP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負責人</w:t>
                            </w:r>
                            <w:r w:rsidRPr="00663527">
                              <w:rPr>
                                <w:rFonts w:ascii="標楷體" w:eastAsia="標楷體" w:hAnsi="標楷體" w:hint="eastAsia"/>
                                <w:b/>
                              </w:rPr>
                              <w:t>姓名：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                                            </w:t>
                            </w:r>
                            <w:r w:rsidRPr="00AC621A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營利事業統一編碼</w:t>
                            </w:r>
                            <w:r w:rsidRPr="00AC621A">
                              <w:rPr>
                                <w:rFonts w:ascii="標楷體" w:eastAsia="標楷體" w:hAnsi="標楷體" w:cs="DFKaiShu-SB-Estd-BF" w:hint="eastAsia"/>
                                <w:b/>
                                <w:bCs/>
                                <w:kern w:val="0"/>
                              </w:rPr>
                              <w:t>：</w:t>
                            </w:r>
                          </w:p>
                          <w:p w:rsidR="005A086C" w:rsidRPr="00663527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 xml:space="preserve">                                              </w:t>
                            </w:r>
                          </w:p>
                          <w:p w:rsidR="005A086C" w:rsidRPr="00775D92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</w:p>
                          <w:p w:rsidR="005A086C" w:rsidRPr="00775D92" w:rsidRDefault="005A086C" w:rsidP="005A0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36" style="position:absolute;margin-left:0;margin-top:243pt;width:468pt;height:3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" stroked="f">
                <v:textbox>
                  <w:txbxContent>
                    <w:p w:rsidR="005A086C" w:rsidRPr="00AC621A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b/>
                        </w:rPr>
                      </w:pP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負責人</w:t>
                      </w:r>
                      <w:r w:rsidRPr="00663527">
                        <w:rPr>
                          <w:rFonts w:ascii="標楷體" w:eastAsia="標楷體" w:hAnsi="標楷體" w:hint="eastAsia"/>
                          <w:b/>
                        </w:rPr>
                        <w:t>姓名：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 xml:space="preserve">                                            </w:t>
                      </w:r>
                      <w:r w:rsidRPr="00AC621A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營利事業統一編碼</w:t>
                      </w:r>
                      <w:r w:rsidRPr="00AC621A">
                        <w:rPr>
                          <w:rFonts w:ascii="標楷體" w:eastAsia="標楷體" w:hAnsi="標楷體" w:cs="DFKaiShu-SB-Estd-BF" w:hint="eastAsia"/>
                          <w:b/>
                          <w:bCs/>
                          <w:kern w:val="0"/>
                        </w:rPr>
                        <w:t>：</w:t>
                      </w:r>
                    </w:p>
                    <w:p w:rsidR="005A086C" w:rsidRPr="00663527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 xml:space="preserve">                                              </w:t>
                      </w:r>
                    </w:p>
                    <w:p w:rsidR="005A086C" w:rsidRPr="00775D92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</w:p>
                    <w:p w:rsidR="005A086C" w:rsidRPr="00775D92" w:rsidRDefault="005A086C" w:rsidP="005A086C"/>
                  </w:txbxContent>
                </v:textbox>
                <w10:wrap type="tight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2A075E" wp14:editId="1A69913E">
                <wp:simplePos x="0" y="0"/>
                <wp:positionH relativeFrom="column">
                  <wp:posOffset>0</wp:posOffset>
                </wp:positionH>
                <wp:positionV relativeFrom="paragraph">
                  <wp:posOffset>2628900</wp:posOffset>
                </wp:positionV>
                <wp:extent cx="5600700" cy="421005"/>
                <wp:effectExtent l="0" t="2540" r="3810" b="0"/>
                <wp:wrapTight wrapText="bothSides">
                  <wp:wrapPolygon edited="0">
                    <wp:start x="-37" y="0"/>
                    <wp:lineTo x="-37" y="21014"/>
                    <wp:lineTo x="21600" y="21014"/>
                    <wp:lineTo x="21600" y="0"/>
                    <wp:lineTo x="-37" y="0"/>
                  </wp:wrapPolygon>
                </wp:wrapTight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0700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086C" w:rsidRPr="00663527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</w:rPr>
                            </w:pP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投標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人名稱</w:t>
                            </w: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：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 xml:space="preserve">                                            傳真</w:t>
                            </w:r>
                            <w:r w:rsidRPr="00663527"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>：</w:t>
                            </w:r>
                          </w:p>
                          <w:p w:rsidR="005A086C" w:rsidRPr="00663527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b/>
                                <w:kern w:val="0"/>
                              </w:rPr>
                            </w:pPr>
                            <w:r>
                              <w:rPr>
                                <w:rFonts w:ascii="標楷體" w:eastAsia="標楷體" w:hAnsi="標楷體" w:cs="DFKaiShu-SB-Estd-BF" w:hint="eastAsia"/>
                                <w:b/>
                                <w:kern w:val="0"/>
                              </w:rPr>
                              <w:t xml:space="preserve">                                                  </w:t>
                            </w:r>
                          </w:p>
                          <w:p w:rsidR="005A086C" w:rsidRPr="00775D92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</w:pPr>
                          </w:p>
                          <w:p w:rsidR="005A086C" w:rsidRPr="00775D92" w:rsidRDefault="005A086C" w:rsidP="005A086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</w:p>
                          <w:p w:rsidR="005A086C" w:rsidRPr="00775D92" w:rsidRDefault="005A086C" w:rsidP="005A0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37" style="position:absolute;margin-left:0;margin-top:207pt;width:441pt;height:3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" stroked="f">
                <v:textbox>
                  <w:txbxContent>
                    <w:p w:rsidR="005A086C" w:rsidRPr="00663527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b/>
                        </w:rPr>
                      </w:pP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投標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人名稱</w:t>
                      </w: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：</w:t>
                      </w: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 xml:space="preserve">                                            傳真</w:t>
                      </w:r>
                      <w:r w:rsidRPr="00663527"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>：</w:t>
                      </w:r>
                    </w:p>
                    <w:p w:rsidR="005A086C" w:rsidRPr="00663527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b/>
                          <w:kern w:val="0"/>
                        </w:rPr>
                      </w:pPr>
                      <w:r>
                        <w:rPr>
                          <w:rFonts w:ascii="標楷體" w:eastAsia="標楷體" w:hAnsi="標楷體" w:cs="DFKaiShu-SB-Estd-BF" w:hint="eastAsia"/>
                          <w:b/>
                          <w:kern w:val="0"/>
                        </w:rPr>
                        <w:t xml:space="preserve">                                                  </w:t>
                      </w:r>
                    </w:p>
                    <w:p w:rsidR="005A086C" w:rsidRPr="00775D92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</w:pPr>
                    </w:p>
                    <w:p w:rsidR="005A086C" w:rsidRPr="00775D92" w:rsidRDefault="005A086C" w:rsidP="005A086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</w:p>
                    <w:p w:rsidR="005A086C" w:rsidRPr="00775D92" w:rsidRDefault="005A086C" w:rsidP="005A086C"/>
                  </w:txbxContent>
                </v:textbox>
                <w10:wrap type="tight"/>
              </v:rect>
            </w:pict>
          </mc:Fallback>
        </mc:AlternateContent>
      </w:r>
    </w:p>
    <w:p w:rsidR="00E82F19" w:rsidRDefault="005A086C">
      <w:bookmarkStart w:id="0" w:name="_GoBack"/>
      <w:bookmarkEnd w:id="0"/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C03F4" wp14:editId="44509556">
                <wp:simplePos x="0" y="0"/>
                <wp:positionH relativeFrom="column">
                  <wp:posOffset>-49530</wp:posOffset>
                </wp:positionH>
                <wp:positionV relativeFrom="paragraph">
                  <wp:posOffset>337820</wp:posOffset>
                </wp:positionV>
                <wp:extent cx="8968740" cy="1559560"/>
                <wp:effectExtent l="19050" t="19050" r="41910" b="40640"/>
                <wp:wrapTight wrapText="bothSides">
                  <wp:wrapPolygon edited="0">
                    <wp:start x="-46" y="-264"/>
                    <wp:lineTo x="-46" y="21899"/>
                    <wp:lineTo x="21655" y="21899"/>
                    <wp:lineTo x="21655" y="-264"/>
                    <wp:lineTo x="-46" y="-264"/>
                  </wp:wrapPolygon>
                </wp:wrapTight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68740" cy="155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08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86C" w:rsidRPr="005C2BBD" w:rsidRDefault="005A086C" w:rsidP="005A086C">
                            <w:pPr>
                              <w:ind w:firstLineChars="50" w:firstLine="360"/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5C2BBD">
                              <w:rPr>
                                <w:rFonts w:ascii="標楷體" w:eastAsia="標楷體" w:hAnsi="標楷體" w:hint="eastAsia"/>
                                <w:sz w:val="72"/>
                                <w:szCs w:val="72"/>
                              </w:rPr>
                              <w:t>300-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72"/>
                                <w:szCs w:val="72"/>
                              </w:rPr>
                              <w:t xml:space="preserve">51  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72"/>
                                <w:szCs w:val="72"/>
                              </w:rPr>
                              <w:t>新竹市中正路120號</w:t>
                            </w:r>
                          </w:p>
                          <w:p w:rsidR="005A086C" w:rsidRPr="005C2BBD" w:rsidRDefault="005A086C" w:rsidP="005A086C">
                            <w:pPr>
                              <w:spacing w:afterLines="50" w:after="180"/>
                              <w:jc w:val="center"/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72"/>
                                <w:szCs w:val="72"/>
                              </w:rPr>
                              <w:t>新竹市政府產業發展處(工商科)</w:t>
                            </w:r>
                            <w:r w:rsidRPr="005C2BBD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 啟</w:t>
                            </w:r>
                          </w:p>
                          <w:p w:rsidR="005A086C" w:rsidRPr="005C2BBD" w:rsidRDefault="005A086C" w:rsidP="005A086C">
                            <w:pPr>
                              <w:spacing w:afterLines="50" w:after="180"/>
                              <w:jc w:val="center"/>
                              <w:rPr>
                                <w:sz w:val="84"/>
                                <w:szCs w:val="8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" o:spid="_x0000_s1038" style="position:absolute;margin-left:-3.9pt;margin-top:26.6pt;width:706.2pt;height:12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" strokeweight="4pt">
                <v:textbox>
                  <w:txbxContent>
                    <w:p w:rsidR="005A086C" w:rsidRPr="005C2BBD" w:rsidRDefault="005A086C" w:rsidP="005A086C">
                      <w:pPr>
                        <w:ind w:firstLineChars="50" w:firstLine="360"/>
                        <w:rPr>
                          <w:rFonts w:ascii="標楷體" w:eastAsia="標楷體" w:hAnsi="標楷體" w:hint="eastAsia"/>
                          <w:b/>
                          <w:bCs/>
                          <w:sz w:val="72"/>
                          <w:szCs w:val="72"/>
                        </w:rPr>
                      </w:pPr>
                      <w:r w:rsidRPr="005C2BBD">
                        <w:rPr>
                          <w:rFonts w:ascii="標楷體" w:eastAsia="標楷體" w:hAnsi="標楷體" w:hint="eastAsia"/>
                          <w:sz w:val="72"/>
                          <w:szCs w:val="72"/>
                        </w:rPr>
                        <w:t>300-</w:t>
                      </w:r>
                      <w:r>
                        <w:rPr>
                          <w:rFonts w:ascii="標楷體" w:eastAsia="標楷體" w:hAnsi="標楷體" w:hint="eastAsia"/>
                          <w:sz w:val="72"/>
                          <w:szCs w:val="72"/>
                        </w:rPr>
                        <w:t xml:space="preserve">51  </w:t>
                      </w:r>
                      <w:r>
                        <w:rPr>
                          <w:rFonts w:ascii="標楷體" w:eastAsia="標楷體" w:hAnsi="標楷體" w:hint="eastAsia"/>
                          <w:sz w:val="72"/>
                          <w:szCs w:val="72"/>
                        </w:rPr>
                        <w:t>新竹市中正路120號</w:t>
                      </w:r>
                    </w:p>
                    <w:p w:rsidR="005A086C" w:rsidRPr="005C2BBD" w:rsidRDefault="005A086C" w:rsidP="005A086C">
                      <w:pPr>
                        <w:spacing w:afterLines="50" w:after="180"/>
                        <w:jc w:val="center"/>
                        <w:rPr>
                          <w:rFonts w:ascii="標楷體" w:eastAsia="標楷體" w:hAnsi="標楷體" w:hint="eastAsia"/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72"/>
                          <w:szCs w:val="72"/>
                        </w:rPr>
                        <w:t>新竹市政府產業發展處(工商科)</w:t>
                      </w:r>
                      <w:r w:rsidRPr="005C2BBD">
                        <w:rPr>
                          <w:rFonts w:ascii="標楷體" w:eastAsia="標楷體" w:hAnsi="標楷體" w:hint="eastAsia"/>
                          <w:b/>
                          <w:bCs/>
                          <w:sz w:val="72"/>
                          <w:szCs w:val="72"/>
                        </w:rPr>
                        <w:t xml:space="preserve">  啟</w:t>
                      </w:r>
                    </w:p>
                    <w:p w:rsidR="005A086C" w:rsidRPr="005C2BBD" w:rsidRDefault="005A086C" w:rsidP="005A086C">
                      <w:pPr>
                        <w:spacing w:afterLines="50" w:after="180"/>
                        <w:jc w:val="center"/>
                        <w:rPr>
                          <w:sz w:val="84"/>
                          <w:szCs w:val="84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E82F19" w:rsidSect="005C2BBD">
      <w:pgSz w:w="16840" w:h="11907" w:orient="landscape" w:code="9"/>
      <w:pgMar w:top="147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52333"/>
    <w:multiLevelType w:val="hybridMultilevel"/>
    <w:tmpl w:val="87BE1B04"/>
    <w:lvl w:ilvl="0" w:tplc="07CEA550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DFKaiShu-SB-Estd-BF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86C"/>
    <w:rsid w:val="005A086C"/>
    <w:rsid w:val="00E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86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86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謝亞芳</cp:lastModifiedBy>
  <cp:revision>1</cp:revision>
  <dcterms:created xsi:type="dcterms:W3CDTF">2017-01-10T01:46:00Z</dcterms:created>
  <dcterms:modified xsi:type="dcterms:W3CDTF">2017-01-10T01:48:00Z</dcterms:modified>
</cp:coreProperties>
</file>