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FF2" w:rsidRDefault="00D72FF2" w:rsidP="00D72FF2">
      <w:pPr>
        <w:rPr>
          <w:rFonts w:ascii="標楷體" w:eastAsia="標楷體" w:hAnsi="標楷體" w:cs="Arial" w:hint="eastAsia"/>
        </w:rPr>
      </w:pPr>
      <w:r>
        <w:rPr>
          <w:rFonts w:ascii="標楷體" w:eastAsia="標楷體" w:hAnsi="標楷體" w:cs="Arial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13153" wp14:editId="4E2DDF18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5715" t="5715" r="13335" b="1333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FF2" w:rsidRPr="006E6484" w:rsidRDefault="00D72FF2" w:rsidP="00D72FF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6E6484"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proofErr w:type="gramStart"/>
                            <w:r w:rsidRPr="006E6484">
                              <w:rPr>
                                <w:rFonts w:ascii="標楷體" w:eastAsia="標楷體" w:hAnsi="標楷體" w:hint="eastAsia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margin-left:9pt;margin-top:0;width:5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">
                <v:textbox>
                  <w:txbxContent>
                    <w:p w:rsidR="00D72FF2" w:rsidRPr="006E6484" w:rsidRDefault="00D72FF2" w:rsidP="00D72FF2">
                      <w:pPr>
                        <w:rPr>
                          <w:rFonts w:ascii="標楷體" w:eastAsia="標楷體" w:hAnsi="標楷體"/>
                        </w:rPr>
                      </w:pPr>
                      <w:r w:rsidRPr="006E6484"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proofErr w:type="gramStart"/>
                      <w:r w:rsidRPr="006E6484">
                        <w:rPr>
                          <w:rFonts w:ascii="標楷體" w:eastAsia="標楷體" w:hAnsi="標楷體" w:hint="eastAsia"/>
                        </w:rPr>
                        <w:t>三</w:t>
                      </w:r>
                      <w:proofErr w:type="gramEnd"/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D72FF2" w:rsidRDefault="00D72FF2" w:rsidP="00D72FF2">
      <w:pPr>
        <w:rPr>
          <w:rFonts w:ascii="標楷體" w:eastAsia="標楷體" w:hAnsi="標楷體" w:cs="Arial" w:hint="eastAsia"/>
        </w:rPr>
      </w:pPr>
    </w:p>
    <w:p w:rsidR="00D72FF2" w:rsidRPr="00431E34" w:rsidRDefault="00D72FF2" w:rsidP="00D72FF2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431E34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委託代理出席(使用印章)    授</w:t>
      </w:r>
      <w:r w:rsidRPr="00431E34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431E34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權</w:t>
      </w:r>
      <w:r w:rsidRPr="00431E34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431E34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D72FF2" w:rsidRDefault="00D72FF2" w:rsidP="00D72FF2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 w:hint="eastAsia"/>
          <w:kern w:val="0"/>
        </w:rPr>
      </w:pPr>
      <w:r w:rsidRPr="004F4120">
        <w:rPr>
          <w:rFonts w:ascii="標楷體" w:eastAsia="標楷體" w:hAnsi="標楷體" w:cs="DFKaiShu-SB-Estd-BF"/>
          <w:kern w:val="0"/>
        </w:rPr>
        <w:t>(</w:t>
      </w:r>
      <w:r w:rsidRPr="004F4120">
        <w:rPr>
          <w:rFonts w:ascii="標楷體" w:eastAsia="標楷體" w:hAnsi="標楷體" w:cs="DFKaiShu-SB-Estd-BF" w:hint="eastAsia"/>
          <w:kern w:val="0"/>
        </w:rPr>
        <w:t>本授權書應裝入</w:t>
      </w:r>
      <w:proofErr w:type="gramStart"/>
      <w:r>
        <w:rPr>
          <w:rFonts w:ascii="標楷體" w:eastAsia="標楷體" w:hAnsi="標楷體" w:cs="DFKaiShu-SB-Estd-BF" w:hint="eastAsia"/>
          <w:kern w:val="0"/>
        </w:rPr>
        <w:t>外標</w:t>
      </w:r>
      <w:r w:rsidRPr="004F4120">
        <w:rPr>
          <w:rFonts w:ascii="標楷體" w:eastAsia="標楷體" w:hAnsi="標楷體" w:cs="DFKaiShu-SB-Estd-BF" w:hint="eastAsia"/>
          <w:kern w:val="0"/>
        </w:rPr>
        <w:t>封內</w:t>
      </w:r>
      <w:proofErr w:type="gramEnd"/>
      <w:r w:rsidRPr="004F4120">
        <w:rPr>
          <w:rFonts w:ascii="標楷體" w:eastAsia="標楷體" w:hAnsi="標楷體" w:cs="DFKaiShu-SB-Estd-BF" w:hint="eastAsia"/>
          <w:kern w:val="0"/>
        </w:rPr>
        <w:t>，無授權者免附</w:t>
      </w:r>
      <w:r w:rsidRPr="004F4120">
        <w:rPr>
          <w:rFonts w:ascii="標楷體" w:eastAsia="標楷體" w:hAnsi="標楷體" w:cs="DFKaiShu-SB-Estd-BF"/>
          <w:kern w:val="0"/>
        </w:rPr>
        <w:t>)</w:t>
      </w:r>
    </w:p>
    <w:p w:rsidR="00D72FF2" w:rsidRPr="004846FC" w:rsidRDefault="00D72FF2" w:rsidP="00D72FF2">
      <w:pPr>
        <w:autoSpaceDE w:val="0"/>
        <w:autoSpaceDN w:val="0"/>
        <w:adjustRightInd w:val="0"/>
        <w:spacing w:line="60" w:lineRule="atLeast"/>
        <w:rPr>
          <w:rFonts w:ascii="DFKaiShu-SB-Estd-BF" w:eastAsia="DFKaiShu-SB-Estd-BF" w:cs="DFKaiShu-SB-Estd-BF" w:hint="eastAsia"/>
          <w:kern w:val="0"/>
          <w:sz w:val="32"/>
          <w:szCs w:val="32"/>
          <w:lang w:bidi="sa-IN"/>
        </w:rPr>
      </w:pPr>
      <w:r w:rsidRPr="00BB3E4D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廠商</w:t>
      </w:r>
      <w:r w:rsidRPr="00731B96">
        <w:rPr>
          <w:rFonts w:ascii="標楷體" w:eastAsia="標楷體" w:hAnsi="標楷體" w:cs="DFKaiShu-SB-Estd-BF" w:hint="eastAsia"/>
          <w:kern w:val="0"/>
          <w:sz w:val="28"/>
          <w:szCs w:val="28"/>
        </w:rPr>
        <w:t>投標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新竹市政府「</w:t>
      </w:r>
      <w:r w:rsidRPr="00014C93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新</w:t>
      </w:r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竹</w:t>
      </w:r>
      <w:r w:rsidRPr="005B4E8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市市管公有</w:t>
      </w:r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房地</w:t>
      </w:r>
      <w:r w:rsidRPr="005B4E8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設置太陽光電發電系統</w:t>
      </w:r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公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開</w:t>
      </w:r>
      <w:r w:rsidRPr="005B4E8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  <w:u w:val="single"/>
        </w:rPr>
        <w:t>標租案</w:t>
      </w:r>
      <w:proofErr w:type="gramEnd"/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」，</w:t>
      </w:r>
      <w:r w:rsidRPr="00C13971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茲授權</w:t>
      </w:r>
      <w:r w:rsidRPr="00485004">
        <w:rPr>
          <w:rFonts w:ascii="標楷體" w:eastAsia="標楷體" w:hAnsi="標楷體" w:cs="DFKaiShu-SB-Estd-BF" w:hint="eastAsia"/>
          <w:kern w:val="0"/>
          <w:sz w:val="28"/>
          <w:szCs w:val="28"/>
          <w:u w:val="single"/>
          <w:lang w:bidi="sa-IN"/>
        </w:rPr>
        <w:t xml:space="preserve">         </w:t>
      </w:r>
      <w:r w:rsidRPr="00C13971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（先生</w:t>
      </w:r>
      <w:r w:rsidRPr="00C13971">
        <w:rPr>
          <w:rFonts w:ascii="標楷體" w:eastAsia="標楷體" w:hAnsi="標楷體" w:cs="DFKaiShu-SB-Estd-BF"/>
          <w:kern w:val="0"/>
          <w:sz w:val="28"/>
          <w:szCs w:val="28"/>
          <w:lang w:bidi="sa-IN"/>
        </w:rPr>
        <w:t>\</w:t>
      </w:r>
      <w:r w:rsidRPr="00C13971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小姐）代理</w:t>
      </w:r>
      <w:r w:rsidRPr="00BB3E4D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廠商</w:t>
      </w:r>
      <w:r w:rsidRPr="00C13971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出席</w:t>
      </w:r>
      <w:r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，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全權代理</w:t>
      </w:r>
      <w:r w:rsidRPr="00BB3E4D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廠商參加開（決）標、行使比價、減價、押標金領回及相關事宜。</w:t>
      </w:r>
      <w:r w:rsidRPr="004846FC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該</w:t>
      </w:r>
      <w:r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代理人</w:t>
      </w:r>
      <w:r w:rsidRPr="004846FC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於會議中所做之任何承諾或簽認事項直接對</w:t>
      </w:r>
      <w:r w:rsidRPr="00BB3E4D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廠商</w:t>
      </w:r>
      <w:r w:rsidRPr="004846FC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發生效力，</w:t>
      </w:r>
      <w:r w:rsidRPr="00BB3E4D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廠商</w:t>
      </w:r>
      <w:r w:rsidRPr="004846FC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均予以承受，並經</w:t>
      </w:r>
      <w:r w:rsidRPr="00BB3E4D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廠商</w:t>
      </w:r>
      <w:r w:rsidRPr="004846FC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確認</w:t>
      </w:r>
      <w:r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該代理人</w:t>
      </w:r>
      <w:r w:rsidRPr="004846FC"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之下列簽章真實無誤</w:t>
      </w:r>
      <w:r>
        <w:rPr>
          <w:rFonts w:ascii="標楷體" w:eastAsia="標楷體" w:hAnsi="標楷體" w:cs="DFKaiShu-SB-Estd-BF" w:hint="eastAsia"/>
          <w:kern w:val="0"/>
          <w:sz w:val="28"/>
          <w:szCs w:val="28"/>
          <w:lang w:bidi="sa-IN"/>
        </w:rPr>
        <w:t>，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該代理人資料及授權使用之印章如下：</w:t>
      </w: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D4806C" wp14:editId="034F8DDF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457200" cy="457200"/>
                <wp:effectExtent l="5715" t="5715" r="13335" b="13335"/>
                <wp:wrapTight wrapText="bothSides">
                  <wp:wrapPolygon edited="0">
                    <wp:start x="-240" y="-240"/>
                    <wp:lineTo x="-240" y="21390"/>
                    <wp:lineTo x="21840" y="21390"/>
                    <wp:lineTo x="21840" y="-240"/>
                    <wp:lineTo x="-240" y="-240"/>
                  </wp:wrapPolygon>
                </wp:wrapTight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margin-left:261pt;margin-top:0;width:36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代理人姓名：                 簽章</w:t>
      </w: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身分證字號：</w:t>
      </w: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2674D" wp14:editId="5D41ACCC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1257300" cy="1257300"/>
                <wp:effectExtent l="5715" t="5715" r="13335" b="13335"/>
                <wp:wrapTight wrapText="bothSides">
                  <wp:wrapPolygon edited="0">
                    <wp:start x="-229" y="-229"/>
                    <wp:lineTo x="-229" y="21371"/>
                    <wp:lineTo x="21829" y="21371"/>
                    <wp:lineTo x="21829" y="-229"/>
                    <wp:lineTo x="-229" y="-229"/>
                  </wp:wrapPolygon>
                </wp:wrapTight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margin-left:135pt;margin-top:0;width:99pt;height:9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授權之使用印章：</w:t>
      </w: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8EE4F4" wp14:editId="73F22C1F">
                <wp:simplePos x="0" y="0"/>
                <wp:positionH relativeFrom="column">
                  <wp:posOffset>3086100</wp:posOffset>
                </wp:positionH>
                <wp:positionV relativeFrom="paragraph">
                  <wp:posOffset>337820</wp:posOffset>
                </wp:positionV>
                <wp:extent cx="457200" cy="457200"/>
                <wp:effectExtent l="5715" t="10160" r="13335" b="8890"/>
                <wp:wrapTight wrapText="bothSides">
                  <wp:wrapPolygon edited="0">
                    <wp:start x="-240" y="-240"/>
                    <wp:lineTo x="-240" y="21390"/>
                    <wp:lineTo x="21840" y="21390"/>
                    <wp:lineTo x="21840" y="-240"/>
                    <wp:lineTo x="-240" y="-240"/>
                  </wp:wrapPolygon>
                </wp:wrapTight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margin-left:243pt;margin-top:26.6pt;width:3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">
                <w10:wrap type="tight"/>
              </v:rect>
            </w:pict>
          </mc:Fallback>
        </mc:AlternateContent>
      </w: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93860B" wp14:editId="328A1350">
                <wp:simplePos x="0" y="0"/>
                <wp:positionH relativeFrom="column">
                  <wp:posOffset>4914900</wp:posOffset>
                </wp:positionH>
                <wp:positionV relativeFrom="paragraph">
                  <wp:posOffset>109220</wp:posOffset>
                </wp:positionV>
                <wp:extent cx="1257300" cy="1257300"/>
                <wp:effectExtent l="5715" t="10160" r="13335" b="8890"/>
                <wp:wrapTight wrapText="bothSides">
                  <wp:wrapPolygon edited="0">
                    <wp:start x="-229" y="-229"/>
                    <wp:lineTo x="-229" y="21371"/>
                    <wp:lineTo x="21829" y="21371"/>
                    <wp:lineTo x="21829" y="-229"/>
                    <wp:lineTo x="-229" y="-229"/>
                  </wp:wrapPolygon>
                </wp:wrapTight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margin-left:387pt;margin-top:8.6pt;width:99pt;height:9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委任人</w:t>
      </w: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委任廠商名稱：                                  簽章</w:t>
      </w:r>
    </w:p>
    <w:p w:rsidR="00D72FF2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</w:p>
    <w:p w:rsidR="00D72FF2" w:rsidRPr="0049480D" w:rsidRDefault="00D72FF2" w:rsidP="00D72FF2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13AA31" wp14:editId="6B751A9A">
                <wp:simplePos x="0" y="0"/>
                <wp:positionH relativeFrom="column">
                  <wp:posOffset>2899410</wp:posOffset>
                </wp:positionH>
                <wp:positionV relativeFrom="paragraph">
                  <wp:posOffset>22860</wp:posOffset>
                </wp:positionV>
                <wp:extent cx="457200" cy="457200"/>
                <wp:effectExtent l="9525" t="9525" r="9525" b="9525"/>
                <wp:wrapTight wrapText="bothSides">
                  <wp:wrapPolygon edited="0">
                    <wp:start x="-240" y="-240"/>
                    <wp:lineTo x="-240" y="21390"/>
                    <wp:lineTo x="21840" y="21390"/>
                    <wp:lineTo x="21840" y="-240"/>
                    <wp:lineTo x="-240" y="-240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228.3pt;margin-top:1.8pt;width:36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8A6914" wp14:editId="06EDE3BC">
                <wp:simplePos x="0" y="0"/>
                <wp:positionH relativeFrom="column">
                  <wp:posOffset>0</wp:posOffset>
                </wp:positionH>
                <wp:positionV relativeFrom="paragraph">
                  <wp:posOffset>685800</wp:posOffset>
                </wp:positionV>
                <wp:extent cx="6286500" cy="1143000"/>
                <wp:effectExtent l="5715" t="5715" r="13335" b="13335"/>
                <wp:wrapTight wrapText="bothSides">
                  <wp:wrapPolygon edited="0">
                    <wp:start x="-33" y="-252"/>
                    <wp:lineTo x="-33" y="21348"/>
                    <wp:lineTo x="21633" y="21348"/>
                    <wp:lineTo x="21633" y="-252"/>
                    <wp:lineTo x="-33" y="-252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FF2" w:rsidRPr="006B5539" w:rsidRDefault="00D72FF2" w:rsidP="00D72FF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0" w:lineRule="atLeast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 w:rsidRPr="006B5539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注意事項：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廠商</w:t>
                            </w:r>
                            <w:r w:rsidRPr="006B5539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代表人或代理人於參加投標時，應依下列規定出示本授權書：</w:t>
                            </w:r>
                          </w:p>
                          <w:p w:rsidR="00D72FF2" w:rsidRPr="00EA7488" w:rsidRDefault="00D72FF2" w:rsidP="00D72FF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1.</w:t>
                            </w:r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投標廠商若由代表人攜帶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廠商</w:t>
                            </w:r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印章及代表人印章親至開標地點，本授權書無需填寫出示。</w:t>
                            </w:r>
                          </w:p>
                          <w:p w:rsidR="00D72FF2" w:rsidRDefault="00D72FF2" w:rsidP="00D72FF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ind w:left="238" w:hangingChars="99" w:hanging="238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</w:p>
                          <w:p w:rsidR="00D72FF2" w:rsidRPr="00EA7488" w:rsidRDefault="00D72FF2" w:rsidP="00D72FF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ind w:left="238" w:hangingChars="99" w:hanging="238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2.</w:t>
                            </w:r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投標廠商若委由代理人出席開標現場，攜帶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廠商</w:t>
                            </w:r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印章及代表人印章，或攜帶其他印章代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 xml:space="preserve"> </w:t>
                            </w:r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替，則應填寫並出示此授權書。代理</w:t>
                            </w:r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lang w:bidi="sa-IN"/>
                              </w:rPr>
                              <w:t>人應攜帶身分證明文件</w:t>
                            </w:r>
                            <w:proofErr w:type="gramStart"/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lang w:bidi="sa-IN"/>
                              </w:rPr>
                              <w:t>正本備驗</w:t>
                            </w:r>
                            <w:proofErr w:type="gramEnd"/>
                            <w:r w:rsidRPr="00EA7488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lang w:bidi="sa-IN"/>
                              </w:rPr>
                              <w:t>。</w:t>
                            </w:r>
                          </w:p>
                          <w:p w:rsidR="00D72FF2" w:rsidRPr="006E6484" w:rsidRDefault="00D72FF2" w:rsidP="00D72FF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ind w:left="238" w:hangingChars="99" w:hanging="238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7" style="position:absolute;margin-left:0;margin-top:54pt;width:49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">
                <v:textbox>
                  <w:txbxContent>
                    <w:p w:rsidR="00D72FF2" w:rsidRPr="006B5539" w:rsidRDefault="00D72FF2" w:rsidP="00D72FF2"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0" w:lineRule="atLeast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 w:rsidRPr="006B5539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注意事項：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廠商</w:t>
                      </w:r>
                      <w:r w:rsidRPr="006B5539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代表人或代理人於參加投標時，應依下列規定出示本授權書：</w:t>
                      </w:r>
                    </w:p>
                    <w:p w:rsidR="00D72FF2" w:rsidRPr="00EA7488" w:rsidRDefault="00D72FF2" w:rsidP="00D72FF2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1.</w:t>
                      </w:r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投標廠商若由代表人攜帶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廠商</w:t>
                      </w:r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印章及代表人印章親至開標地點，本授權書無需填寫出示。</w:t>
                      </w:r>
                    </w:p>
                    <w:p w:rsidR="00D72FF2" w:rsidRDefault="00D72FF2" w:rsidP="00D72FF2">
                      <w:pPr>
                        <w:autoSpaceDE w:val="0"/>
                        <w:autoSpaceDN w:val="0"/>
                        <w:adjustRightInd w:val="0"/>
                        <w:snapToGrid w:val="0"/>
                        <w:ind w:left="238" w:hangingChars="99" w:hanging="238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</w:p>
                    <w:p w:rsidR="00D72FF2" w:rsidRPr="00EA7488" w:rsidRDefault="00D72FF2" w:rsidP="00D72FF2">
                      <w:pPr>
                        <w:autoSpaceDE w:val="0"/>
                        <w:autoSpaceDN w:val="0"/>
                        <w:adjustRightInd w:val="0"/>
                        <w:snapToGrid w:val="0"/>
                        <w:ind w:left="238" w:hangingChars="99" w:hanging="238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2.</w:t>
                      </w:r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投標廠商若委由代理人出席開標現場，攜帶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廠商</w:t>
                      </w:r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印章及代表人印章，或攜帶其他印章代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 xml:space="preserve"> </w:t>
                      </w:r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替，則應填寫並出示此授權書。代理</w:t>
                      </w:r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lang w:bidi="sa-IN"/>
                        </w:rPr>
                        <w:t>人應攜帶身分證明文件</w:t>
                      </w:r>
                      <w:proofErr w:type="gramStart"/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lang w:bidi="sa-IN"/>
                        </w:rPr>
                        <w:t>正本備驗</w:t>
                      </w:r>
                      <w:proofErr w:type="gramEnd"/>
                      <w:r w:rsidRPr="00EA7488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lang w:bidi="sa-IN"/>
                        </w:rPr>
                        <w:t>。</w:t>
                      </w:r>
                    </w:p>
                    <w:p w:rsidR="00D72FF2" w:rsidRPr="006E6484" w:rsidRDefault="00D72FF2" w:rsidP="00D72FF2">
                      <w:pPr>
                        <w:autoSpaceDE w:val="0"/>
                        <w:autoSpaceDN w:val="0"/>
                        <w:adjustRightInd w:val="0"/>
                        <w:snapToGrid w:val="0"/>
                        <w:ind w:left="238" w:hangingChars="99" w:hanging="238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代表人姓名：             簽章</w:t>
      </w:r>
    </w:p>
    <w:p w:rsidR="0075237F" w:rsidRPr="00D72FF2" w:rsidRDefault="0075237F">
      <w:pPr>
        <w:rPr>
          <w:sz w:val="2"/>
          <w:szCs w:val="2"/>
        </w:rPr>
      </w:pPr>
      <w:bookmarkStart w:id="0" w:name="_GoBack"/>
      <w:bookmarkEnd w:id="0"/>
    </w:p>
    <w:sectPr w:rsidR="0075237F" w:rsidRPr="00D72FF2" w:rsidSect="00731B9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F2"/>
    <w:rsid w:val="0075237F"/>
    <w:rsid w:val="00D7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F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F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1</cp:revision>
  <dcterms:created xsi:type="dcterms:W3CDTF">2017-01-10T01:33:00Z</dcterms:created>
  <dcterms:modified xsi:type="dcterms:W3CDTF">2017-01-10T01:39:00Z</dcterms:modified>
</cp:coreProperties>
</file>